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205" w:type="dxa"/>
        <w:jc w:val="center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AE5672" w:rsidRPr="00AE5672" w14:paraId="2F9C6F37" w14:textId="77777777" w:rsidTr="00A50508">
        <w:trPr>
          <w:trHeight w:val="4535"/>
          <w:jc w:val="center"/>
        </w:trPr>
        <w:tc>
          <w:tcPr>
            <w:tcW w:w="10205" w:type="dxa"/>
            <w:tcBorders>
              <w:bottom w:val="nil"/>
            </w:tcBorders>
          </w:tcPr>
          <w:p w14:paraId="73981867" w14:textId="77777777" w:rsidR="00AE5672" w:rsidRPr="00AE5672" w:rsidRDefault="00AE5672" w:rsidP="00AE5672">
            <w:pPr>
              <w:rPr>
                <w:rFonts w:ascii="Arial" w:eastAsia="Calibri" w:hAnsi="Arial" w:cs="Arial"/>
                <w:sz w:val="10"/>
                <w:szCs w:val="20"/>
                <w14:ligatures w14:val="none"/>
              </w:rPr>
            </w:pP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96"/>
              <w:gridCol w:w="7493"/>
            </w:tblGrid>
            <w:tr w:rsidR="00AE5672" w:rsidRPr="00AE5672" w14:paraId="711628E8" w14:textId="77777777" w:rsidTr="00A50508">
              <w:tc>
                <w:tcPr>
                  <w:tcW w:w="2496" w:type="dxa"/>
                </w:tcPr>
                <w:p w14:paraId="2CED0B26" w14:textId="535B538C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1824" behindDoc="0" locked="0" layoutInCell="1" allowOverlap="1" wp14:anchorId="71A10B0E" wp14:editId="26D85D3C">
                        <wp:simplePos x="0" y="0"/>
                        <wp:positionH relativeFrom="margin">
                          <wp:posOffset>-635</wp:posOffset>
                        </wp:positionH>
                        <wp:positionV relativeFrom="paragraph">
                          <wp:posOffset>8890</wp:posOffset>
                        </wp:positionV>
                        <wp:extent cx="1358904" cy="792000"/>
                        <wp:effectExtent l="0" t="0" r="0" b="8255"/>
                        <wp:wrapNone/>
                        <wp:docPr id="1" name="Imagen 1" descr="logo oficial negro-04 (1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n 1" descr="logo oficial negro-04 (1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677" t="10620" b="1250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8904" cy="7920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493" w:type="dxa"/>
                </w:tcPr>
                <w:p w14:paraId="1CD181A8" w14:textId="6E04C313" w:rsidR="00AE5672" w:rsidRPr="00AE5672" w:rsidRDefault="00AE5672" w:rsidP="00AE5672">
                  <w:pPr>
                    <w:jc w:val="right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202</w:t>
                  </w:r>
                  <w:r w:rsidR="00377A69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6</w:t>
                  </w:r>
                </w:p>
                <w:p w14:paraId="2C67BD22" w14:textId="77777777" w:rsidR="00AE5672" w:rsidRPr="00AE5672" w:rsidRDefault="00AE5672" w:rsidP="00AE5672">
                  <w:pPr>
                    <w:jc w:val="both"/>
                    <w:rPr>
                      <w:rFonts w:ascii="Arial" w:eastAsia="Calibri" w:hAnsi="Arial" w:cs="Arial"/>
                      <w:b/>
                      <w:sz w:val="10"/>
                      <w:szCs w:val="20"/>
                      <w14:ligatures w14:val="none"/>
                    </w:rPr>
                  </w:pPr>
                </w:p>
                <w:tbl>
                  <w:tblPr>
                    <w:tblStyle w:val="Tablaconcuadrcula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4111"/>
                  </w:tblGrid>
                  <w:tr w:rsidR="00AE5672" w:rsidRPr="00AE5672" w14:paraId="10CF407E" w14:textId="77777777" w:rsidTr="00AE5672">
                    <w:trPr>
                      <w:trHeight w:val="397"/>
                      <w:jc w:val="center"/>
                    </w:trPr>
                    <w:tc>
                      <w:tcPr>
                        <w:tcW w:w="4111" w:type="dxa"/>
                        <w:shd w:val="clear" w:color="auto" w:fill="E5DFEC"/>
                        <w:vAlign w:val="center"/>
                      </w:tcPr>
                      <w:p w14:paraId="22CF968C" w14:textId="77777777" w:rsidR="00AE5672" w:rsidRPr="00AE5672" w:rsidRDefault="00AE5672" w:rsidP="00AE5672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  <w:sz w:val="20"/>
                            <w:szCs w:val="20"/>
                            <w14:ligatures w14:val="none"/>
                          </w:rPr>
                        </w:pPr>
                        <w:r w:rsidRPr="00AE5672">
                          <w:rPr>
                            <w:rFonts w:ascii="Arial" w:eastAsia="Calibri" w:hAnsi="Arial" w:cs="Arial"/>
                            <w:b/>
                            <w:sz w:val="20"/>
                            <w:szCs w:val="20"/>
                            <w14:ligatures w14:val="none"/>
                          </w:rPr>
                          <w:t>SOLICITUD DE REGISTRO</w:t>
                        </w:r>
                      </w:p>
                    </w:tc>
                  </w:tr>
                </w:tbl>
                <w:p w14:paraId="79E9EE1F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</w:p>
                <w:p w14:paraId="1E611EFD" w14:textId="77777777" w:rsidR="00AE5672" w:rsidRPr="00AE5672" w:rsidRDefault="00AE5672" w:rsidP="00AE5672">
                  <w:pPr>
                    <w:jc w:val="both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  <w:t xml:space="preserve">PARA LA ELECCIÓN DE LAS TRES PERSONAS QUE INTEGRARÁN LA JUNTA DE REPRESENTACIÓN DE LA COORDINADORA DE PARTICIPACIÓN COMUNITARIA EN LA DEMARCACIÓN TERRITORIAL: </w:t>
                  </w: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_________________________________</w:t>
                  </w:r>
                </w:p>
                <w:p w14:paraId="0EEE8FFA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7A2C4A3C" w14:textId="77777777" w:rsidR="00AE5672" w:rsidRPr="00AE5672" w:rsidRDefault="00AE5672" w:rsidP="00AE5672">
            <w:pPr>
              <w:rPr>
                <w:rFonts w:ascii="Arial" w:eastAsia="Calibri" w:hAnsi="Arial" w:cs="Arial"/>
                <w:sz w:val="20"/>
                <w:szCs w:val="20"/>
                <w14:ligatures w14:val="none"/>
              </w:rPr>
            </w:pPr>
          </w:p>
          <w:tbl>
            <w:tblPr>
              <w:tblStyle w:val="Tablaconcuadrcula"/>
              <w:tblW w:w="0" w:type="auto"/>
              <w:tblInd w:w="2840" w:type="dxa"/>
              <w:tblLook w:val="04A0" w:firstRow="1" w:lastRow="0" w:firstColumn="1" w:lastColumn="0" w:noHBand="0" w:noVBand="1"/>
            </w:tblPr>
            <w:tblGrid>
              <w:gridCol w:w="4111"/>
            </w:tblGrid>
            <w:tr w:rsidR="00AE5672" w:rsidRPr="00AE5672" w14:paraId="075A9D76" w14:textId="77777777" w:rsidTr="00AE5672">
              <w:trPr>
                <w:trHeight w:val="397"/>
              </w:trPr>
              <w:tc>
                <w:tcPr>
                  <w:tcW w:w="4111" w:type="dxa"/>
                  <w:shd w:val="clear" w:color="auto" w:fill="E5DFEC"/>
                  <w:vAlign w:val="center"/>
                </w:tcPr>
                <w:p w14:paraId="1028C6AD" w14:textId="77777777" w:rsidR="00AE5672" w:rsidRPr="00AE5672" w:rsidRDefault="00AE5672" w:rsidP="00AE5672">
                  <w:pPr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DATOS DE LA PERSONA CANDIDATA</w:t>
                  </w:r>
                </w:p>
              </w:tc>
            </w:tr>
          </w:tbl>
          <w:p w14:paraId="3A577DB3" w14:textId="77777777" w:rsidR="00AE5672" w:rsidRPr="00AE5672" w:rsidRDefault="00AE5672" w:rsidP="00AE5672">
            <w:pPr>
              <w:rPr>
                <w:rFonts w:ascii="Arial" w:eastAsia="Calibri" w:hAnsi="Arial" w:cs="Arial"/>
                <w:sz w:val="20"/>
                <w:szCs w:val="20"/>
                <w14:ligatures w14:val="none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3324"/>
              <w:gridCol w:w="3325"/>
              <w:gridCol w:w="3325"/>
            </w:tblGrid>
            <w:tr w:rsidR="00AE5672" w:rsidRPr="00AE5672" w14:paraId="1CD176F3" w14:textId="77777777" w:rsidTr="00AE5672">
              <w:trPr>
                <w:trHeight w:val="340"/>
              </w:trPr>
              <w:tc>
                <w:tcPr>
                  <w:tcW w:w="3324" w:type="dxa"/>
                  <w:shd w:val="clear" w:color="auto" w:fill="E5DFEC"/>
                  <w:vAlign w:val="center"/>
                </w:tcPr>
                <w:p w14:paraId="497E20F5" w14:textId="77777777" w:rsidR="00AE5672" w:rsidRPr="00AE5672" w:rsidRDefault="00AE5672" w:rsidP="00AE5672">
                  <w:pPr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Nombre(s)</w:t>
                  </w:r>
                </w:p>
              </w:tc>
              <w:tc>
                <w:tcPr>
                  <w:tcW w:w="3325" w:type="dxa"/>
                  <w:shd w:val="clear" w:color="auto" w:fill="E5DFEC"/>
                  <w:vAlign w:val="center"/>
                </w:tcPr>
                <w:p w14:paraId="06C3242F" w14:textId="77777777" w:rsidR="00AE5672" w:rsidRPr="00AE5672" w:rsidRDefault="00AE5672" w:rsidP="00AE5672">
                  <w:pPr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Primer Apellido</w:t>
                  </w:r>
                </w:p>
              </w:tc>
              <w:tc>
                <w:tcPr>
                  <w:tcW w:w="3325" w:type="dxa"/>
                  <w:shd w:val="clear" w:color="auto" w:fill="E5DFEC"/>
                  <w:vAlign w:val="center"/>
                </w:tcPr>
                <w:p w14:paraId="074FD600" w14:textId="77777777" w:rsidR="00AE5672" w:rsidRPr="00AE5672" w:rsidRDefault="00AE5672" w:rsidP="00AE5672">
                  <w:pPr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Segundo Apellido</w:t>
                  </w:r>
                </w:p>
              </w:tc>
            </w:tr>
            <w:tr w:rsidR="00AE5672" w:rsidRPr="00AE5672" w14:paraId="2C17733D" w14:textId="77777777" w:rsidTr="00A50508">
              <w:trPr>
                <w:trHeight w:val="340"/>
              </w:trPr>
              <w:tc>
                <w:tcPr>
                  <w:tcW w:w="3324" w:type="dxa"/>
                  <w:vAlign w:val="center"/>
                </w:tcPr>
                <w:p w14:paraId="2ACCFD8E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3325" w:type="dxa"/>
                  <w:vAlign w:val="center"/>
                </w:tcPr>
                <w:p w14:paraId="1527E9AF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3325" w:type="dxa"/>
                  <w:vAlign w:val="center"/>
                </w:tcPr>
                <w:p w14:paraId="373CA1C9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</w:p>
              </w:tc>
            </w:tr>
            <w:tr w:rsidR="00AE5672" w:rsidRPr="00AE5672" w14:paraId="71699977" w14:textId="77777777" w:rsidTr="00AE5672">
              <w:trPr>
                <w:trHeight w:val="737"/>
              </w:trPr>
              <w:tc>
                <w:tcPr>
                  <w:tcW w:w="9974" w:type="dxa"/>
                  <w:gridSpan w:val="3"/>
                  <w:shd w:val="clear" w:color="auto" w:fill="E5DFEC"/>
                </w:tcPr>
                <w:p w14:paraId="1AACAF1F" w14:textId="71ED4757" w:rsidR="00AE5672" w:rsidRPr="00AE5672" w:rsidRDefault="003F66FE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663E2E32" wp14:editId="05B0FD2C">
                            <wp:simplePos x="0" y="0"/>
                            <wp:positionH relativeFrom="column">
                              <wp:posOffset>1338580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2761615" cy="247650"/>
                            <wp:effectExtent l="0" t="0" r="635" b="0"/>
                            <wp:wrapNone/>
                            <wp:docPr id="1425076153" name="Cuadro de texto 2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76161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08EA868" w14:textId="77777777" w:rsidR="00AE5672" w:rsidRPr="00F649F1" w:rsidRDefault="00AE5672" w:rsidP="00AE5672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lang w:val="es-E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10800" rIns="91440" bIns="1080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63E2E32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Cuadro de texto 23" o:spid="_x0000_s1026" type="#_x0000_t202" style="position:absolute;margin-left:105.4pt;margin-top:7.85pt;width:217.4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">
                            <v:textbox inset=",.3mm,,.3mm">
                              <w:txbxContent>
                                <w:p w14:paraId="608EA868" w14:textId="77777777" w:rsidR="00AE5672" w:rsidRPr="00F649F1" w:rsidRDefault="00AE5672" w:rsidP="00AE5672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E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3C9B7965" wp14:editId="395A67F6">
                            <wp:simplePos x="0" y="0"/>
                            <wp:positionH relativeFrom="column">
                              <wp:posOffset>5511165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361950" cy="260350"/>
                            <wp:effectExtent l="0" t="0" r="0" b="6350"/>
                            <wp:wrapNone/>
                            <wp:docPr id="1537228907" name="Rectángulo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61950" cy="2603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BDF809C" w14:textId="77777777" w:rsidR="00AE5672" w:rsidRPr="00110F29" w:rsidRDefault="00AE5672" w:rsidP="00AE5672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110F29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H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C9B7965" id="Rectángulo 21" o:spid="_x0000_s1027" style="position:absolute;margin-left:433.95pt;margin-top:7.85pt;width:28.5pt;height:2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">
                            <v:textbox>
                              <w:txbxContent>
                                <w:p w14:paraId="5BDF809C" w14:textId="77777777" w:rsidR="00AE5672" w:rsidRPr="00110F29" w:rsidRDefault="00AE5672" w:rsidP="00AE56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110F2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H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64D3DB1D" wp14:editId="7EF0DCB1">
                            <wp:simplePos x="0" y="0"/>
                            <wp:positionH relativeFrom="column">
                              <wp:posOffset>5107940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336550" cy="260350"/>
                            <wp:effectExtent l="0" t="0" r="6350" b="6350"/>
                            <wp:wrapNone/>
                            <wp:docPr id="1187730649" name="Rectángulo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36550" cy="2603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855D0EB" w14:textId="77777777" w:rsidR="00AE5672" w:rsidRPr="00110F29" w:rsidRDefault="00AE5672" w:rsidP="00AE5672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110F29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M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4D3DB1D" id="Rectángulo 19" o:spid="_x0000_s1028" style="position:absolute;margin-left:402.2pt;margin-top:7.85pt;width:26.5pt;height:2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">
                            <v:textbox>
                              <w:txbxContent>
                                <w:p w14:paraId="2855D0EB" w14:textId="77777777" w:rsidR="00AE5672" w:rsidRPr="00110F29" w:rsidRDefault="00AE5672" w:rsidP="00AE5672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110F2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M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6F0BEC7" wp14:editId="58603C6E">
                            <wp:simplePos x="0" y="0"/>
                            <wp:positionH relativeFrom="column">
                              <wp:posOffset>4328795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685800" cy="265430"/>
                            <wp:effectExtent l="0" t="0" r="0" b="1270"/>
                            <wp:wrapNone/>
                            <wp:docPr id="1742471616" name="Rectángulo 1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85800" cy="26543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F3C7E97" w14:textId="1223A783" w:rsidR="00AE5672" w:rsidRPr="00110F29" w:rsidRDefault="003F66FE" w:rsidP="00AE5672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Género</w:t>
                                        </w:r>
                                        <w:r w:rsidR="00AE5672" w:rsidRPr="00110F29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6F0BEC7" id="Rectángulo 17" o:spid="_x0000_s1029" style="position:absolute;margin-left:340.85pt;margin-top:7.85pt;width:54pt;height:2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">
                            <v:textbox>
                              <w:txbxContent>
                                <w:p w14:paraId="7F3C7E97" w14:textId="1223A783" w:rsidR="00AE5672" w:rsidRPr="00110F29" w:rsidRDefault="003F66FE" w:rsidP="00AE56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Género</w:t>
                                  </w:r>
                                  <w:r w:rsidR="00AE5672" w:rsidRPr="00110F29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  <w:p w14:paraId="6DC7086F" w14:textId="77777777" w:rsidR="00AE5672" w:rsidRPr="00AE5672" w:rsidRDefault="00AE5672" w:rsidP="00AE5672">
                  <w:pPr>
                    <w:tabs>
                      <w:tab w:val="left" w:pos="7050"/>
                      <w:tab w:val="right" w:pos="9758"/>
                    </w:tabs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 xml:space="preserve">Unidad Territorial: </w:t>
                  </w: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ab/>
                  </w: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ab/>
                  </w:r>
                </w:p>
                <w:p w14:paraId="079B71CE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7B315BD2" w14:textId="77777777" w:rsidR="00AE5672" w:rsidRPr="00AE5672" w:rsidRDefault="00AE5672" w:rsidP="00AE5672">
            <w:pPr>
              <w:rPr>
                <w:rFonts w:ascii="Arial" w:eastAsia="Calibri" w:hAnsi="Arial" w:cs="Arial"/>
                <w:sz w:val="20"/>
                <w:szCs w:val="20"/>
                <w14:ligatures w14:val="none"/>
              </w:rPr>
            </w:pPr>
          </w:p>
        </w:tc>
      </w:tr>
      <w:tr w:rsidR="00AE5672" w:rsidRPr="00AE5672" w14:paraId="43A9D019" w14:textId="77777777" w:rsidTr="00A50508">
        <w:trPr>
          <w:trHeight w:val="113"/>
          <w:jc w:val="center"/>
        </w:trPr>
        <w:tc>
          <w:tcPr>
            <w:tcW w:w="10205" w:type="dxa"/>
            <w:tcBorders>
              <w:top w:val="nil"/>
              <w:bottom w:val="dashed" w:sz="12" w:space="0" w:color="auto"/>
            </w:tcBorders>
          </w:tcPr>
          <w:p w14:paraId="1F63686D" w14:textId="77777777" w:rsidR="00AE5672" w:rsidRPr="00AE5672" w:rsidRDefault="00AE5672" w:rsidP="00AE5672">
            <w:pPr>
              <w:rPr>
                <w:rFonts w:ascii="Arial" w:eastAsia="Calibri" w:hAnsi="Arial" w:cs="Arial"/>
                <w:b/>
                <w:sz w:val="10"/>
                <w:szCs w:val="24"/>
                <w14:ligatures w14:val="none"/>
              </w:rPr>
            </w:pPr>
          </w:p>
        </w:tc>
      </w:tr>
      <w:tr w:rsidR="00AE5672" w:rsidRPr="00AE5672" w14:paraId="792AFC4B" w14:textId="77777777" w:rsidTr="00A50508">
        <w:trPr>
          <w:trHeight w:val="4535"/>
          <w:jc w:val="center"/>
        </w:trPr>
        <w:tc>
          <w:tcPr>
            <w:tcW w:w="10205" w:type="dxa"/>
            <w:tcBorders>
              <w:top w:val="dashed" w:sz="12" w:space="0" w:color="auto"/>
              <w:bottom w:val="nil"/>
            </w:tcBorders>
          </w:tcPr>
          <w:p w14:paraId="64A13941" w14:textId="77777777" w:rsidR="00AE5672" w:rsidRPr="00AE5672" w:rsidRDefault="00AE5672" w:rsidP="00AE5672">
            <w:pPr>
              <w:rPr>
                <w:rFonts w:ascii="Arial" w:eastAsia="Calibri" w:hAnsi="Arial" w:cs="Arial"/>
                <w:sz w:val="10"/>
                <w:szCs w:val="20"/>
                <w14:ligatures w14:val="none"/>
              </w:rPr>
            </w:pP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96"/>
              <w:gridCol w:w="7493"/>
            </w:tblGrid>
            <w:tr w:rsidR="00AE5672" w:rsidRPr="00AE5672" w14:paraId="096B8F8E" w14:textId="77777777" w:rsidTr="00A50508">
              <w:tc>
                <w:tcPr>
                  <w:tcW w:w="2496" w:type="dxa"/>
                </w:tcPr>
                <w:p w14:paraId="181E5B37" w14:textId="7EFD1F13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6944" behindDoc="0" locked="0" layoutInCell="1" allowOverlap="1" wp14:anchorId="4F9E1789" wp14:editId="3F186B47">
                        <wp:simplePos x="0" y="0"/>
                        <wp:positionH relativeFrom="margin">
                          <wp:posOffset>-635</wp:posOffset>
                        </wp:positionH>
                        <wp:positionV relativeFrom="paragraph">
                          <wp:posOffset>11430</wp:posOffset>
                        </wp:positionV>
                        <wp:extent cx="1358904" cy="792000"/>
                        <wp:effectExtent l="0" t="0" r="0" b="8255"/>
                        <wp:wrapNone/>
                        <wp:docPr id="1892834579" name="Imagen 1892834579" descr="logo oficial negro-04 (1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n 1" descr="logo oficial negro-04 (1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677" t="10620" b="1250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8904" cy="7920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493" w:type="dxa"/>
                </w:tcPr>
                <w:p w14:paraId="5F9E1655" w14:textId="2924F6F1" w:rsidR="00AE5672" w:rsidRPr="00AE5672" w:rsidRDefault="00AE5672" w:rsidP="00AE5672">
                  <w:pPr>
                    <w:jc w:val="right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202</w:t>
                  </w:r>
                  <w:r w:rsidR="00377A69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6</w:t>
                  </w:r>
                </w:p>
                <w:p w14:paraId="4ECBB469" w14:textId="77777777" w:rsidR="00AE5672" w:rsidRPr="00AE5672" w:rsidRDefault="00AE5672" w:rsidP="00AE5672">
                  <w:pPr>
                    <w:jc w:val="both"/>
                    <w:rPr>
                      <w:rFonts w:ascii="Arial" w:eastAsia="Calibri" w:hAnsi="Arial" w:cs="Arial"/>
                      <w:b/>
                      <w:sz w:val="10"/>
                      <w:szCs w:val="20"/>
                      <w14:ligatures w14:val="none"/>
                    </w:rPr>
                  </w:pPr>
                </w:p>
                <w:tbl>
                  <w:tblPr>
                    <w:tblStyle w:val="Tablaconcuadrcula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4111"/>
                  </w:tblGrid>
                  <w:tr w:rsidR="00AE5672" w:rsidRPr="00AE5672" w14:paraId="44192118" w14:textId="77777777" w:rsidTr="00AE5672">
                    <w:trPr>
                      <w:trHeight w:val="397"/>
                      <w:jc w:val="center"/>
                    </w:trPr>
                    <w:tc>
                      <w:tcPr>
                        <w:tcW w:w="4111" w:type="dxa"/>
                        <w:shd w:val="clear" w:color="auto" w:fill="E5DFEC"/>
                        <w:vAlign w:val="center"/>
                      </w:tcPr>
                      <w:p w14:paraId="77D511CF" w14:textId="77777777" w:rsidR="00AE5672" w:rsidRPr="00AE5672" w:rsidRDefault="00AE5672" w:rsidP="00AE5672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  <w:sz w:val="20"/>
                            <w:szCs w:val="20"/>
                            <w14:ligatures w14:val="none"/>
                          </w:rPr>
                        </w:pPr>
                        <w:r w:rsidRPr="00AE5672">
                          <w:rPr>
                            <w:rFonts w:ascii="Arial" w:eastAsia="Calibri" w:hAnsi="Arial" w:cs="Arial"/>
                            <w:b/>
                            <w:sz w:val="20"/>
                            <w:szCs w:val="20"/>
                            <w14:ligatures w14:val="none"/>
                          </w:rPr>
                          <w:t>SOLICITUD DE REGISTRO</w:t>
                        </w:r>
                      </w:p>
                    </w:tc>
                  </w:tr>
                </w:tbl>
                <w:p w14:paraId="131768F8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</w:p>
                <w:p w14:paraId="04229E01" w14:textId="0A509F25" w:rsidR="00AE5672" w:rsidRPr="00AE5672" w:rsidRDefault="00AE5672" w:rsidP="00AE5672">
                  <w:pPr>
                    <w:jc w:val="both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  <w:t xml:space="preserve">PARA LA ELECCIÓN DE LAS TRES PERSONAS QUE INTEGRARÁN LA JUNTA DE REPRESENTACIÓN DE LA COORDINADORA DE PARTICIPACIÓN COMUNITARIA EN LA DEMARCACIÓN TERRITORIAL: </w:t>
                  </w: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____________________________</w:t>
                  </w:r>
                  <w:r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_</w:t>
                  </w: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____</w:t>
                  </w:r>
                </w:p>
                <w:p w14:paraId="3F1450C6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7E6EE2F8" w14:textId="77777777" w:rsidR="00AE5672" w:rsidRPr="00AE5672" w:rsidRDefault="00AE5672" w:rsidP="00AE5672">
            <w:pPr>
              <w:rPr>
                <w:rFonts w:ascii="Arial" w:eastAsia="Calibri" w:hAnsi="Arial" w:cs="Arial"/>
                <w:sz w:val="20"/>
                <w:szCs w:val="20"/>
                <w14:ligatures w14:val="none"/>
              </w:rPr>
            </w:pPr>
          </w:p>
          <w:tbl>
            <w:tblPr>
              <w:tblStyle w:val="Tablaconcuadrcula"/>
              <w:tblW w:w="0" w:type="auto"/>
              <w:tblInd w:w="2840" w:type="dxa"/>
              <w:tblLook w:val="04A0" w:firstRow="1" w:lastRow="0" w:firstColumn="1" w:lastColumn="0" w:noHBand="0" w:noVBand="1"/>
            </w:tblPr>
            <w:tblGrid>
              <w:gridCol w:w="4111"/>
            </w:tblGrid>
            <w:tr w:rsidR="00AE5672" w:rsidRPr="00AE5672" w14:paraId="2DEA0FC5" w14:textId="77777777" w:rsidTr="00AE5672">
              <w:trPr>
                <w:trHeight w:val="397"/>
              </w:trPr>
              <w:tc>
                <w:tcPr>
                  <w:tcW w:w="4111" w:type="dxa"/>
                  <w:shd w:val="clear" w:color="auto" w:fill="E5DFEC"/>
                  <w:vAlign w:val="center"/>
                </w:tcPr>
                <w:p w14:paraId="7F06409F" w14:textId="77777777" w:rsidR="00AE5672" w:rsidRPr="00AE5672" w:rsidRDefault="00AE5672" w:rsidP="00AE5672">
                  <w:pPr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DATOS DE LA PERSONA CANDIDATA</w:t>
                  </w:r>
                </w:p>
              </w:tc>
            </w:tr>
          </w:tbl>
          <w:p w14:paraId="076BC3B9" w14:textId="77777777" w:rsidR="00AE5672" w:rsidRPr="00AE5672" w:rsidRDefault="00AE5672" w:rsidP="00AE5672">
            <w:pPr>
              <w:rPr>
                <w:rFonts w:ascii="Arial" w:eastAsia="Calibri" w:hAnsi="Arial" w:cs="Arial"/>
                <w:sz w:val="20"/>
                <w:szCs w:val="20"/>
                <w14:ligatures w14:val="none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3324"/>
              <w:gridCol w:w="3325"/>
              <w:gridCol w:w="3325"/>
            </w:tblGrid>
            <w:tr w:rsidR="00AE5672" w:rsidRPr="00AE5672" w14:paraId="3EDE0948" w14:textId="77777777" w:rsidTr="00AE5672">
              <w:trPr>
                <w:trHeight w:val="340"/>
              </w:trPr>
              <w:tc>
                <w:tcPr>
                  <w:tcW w:w="3324" w:type="dxa"/>
                  <w:shd w:val="clear" w:color="auto" w:fill="E5DFEC"/>
                  <w:vAlign w:val="center"/>
                </w:tcPr>
                <w:p w14:paraId="4C404ACD" w14:textId="77777777" w:rsidR="00AE5672" w:rsidRPr="00AE5672" w:rsidRDefault="00AE5672" w:rsidP="00AE5672">
                  <w:pPr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Nombre(s)</w:t>
                  </w:r>
                </w:p>
              </w:tc>
              <w:tc>
                <w:tcPr>
                  <w:tcW w:w="3325" w:type="dxa"/>
                  <w:shd w:val="clear" w:color="auto" w:fill="E5DFEC"/>
                  <w:vAlign w:val="center"/>
                </w:tcPr>
                <w:p w14:paraId="598275F5" w14:textId="77777777" w:rsidR="00AE5672" w:rsidRPr="00AE5672" w:rsidRDefault="00AE5672" w:rsidP="00AE5672">
                  <w:pPr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Primer Apellido</w:t>
                  </w:r>
                </w:p>
              </w:tc>
              <w:tc>
                <w:tcPr>
                  <w:tcW w:w="3325" w:type="dxa"/>
                  <w:shd w:val="clear" w:color="auto" w:fill="E5DFEC"/>
                  <w:vAlign w:val="center"/>
                </w:tcPr>
                <w:p w14:paraId="7CF42FE3" w14:textId="77777777" w:rsidR="00AE5672" w:rsidRPr="00AE5672" w:rsidRDefault="00AE5672" w:rsidP="00AE5672">
                  <w:pPr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Segundo Apellido</w:t>
                  </w:r>
                </w:p>
              </w:tc>
            </w:tr>
            <w:tr w:rsidR="00AE5672" w:rsidRPr="00AE5672" w14:paraId="2CB637BC" w14:textId="77777777" w:rsidTr="00A50508">
              <w:trPr>
                <w:trHeight w:val="340"/>
              </w:trPr>
              <w:tc>
                <w:tcPr>
                  <w:tcW w:w="3324" w:type="dxa"/>
                  <w:vAlign w:val="center"/>
                </w:tcPr>
                <w:p w14:paraId="6716E5B2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3325" w:type="dxa"/>
                  <w:vAlign w:val="center"/>
                </w:tcPr>
                <w:p w14:paraId="7476D5FF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3325" w:type="dxa"/>
                  <w:vAlign w:val="center"/>
                </w:tcPr>
                <w:p w14:paraId="0DFC8CE7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</w:p>
              </w:tc>
            </w:tr>
            <w:tr w:rsidR="00AE5672" w:rsidRPr="00AE5672" w14:paraId="57271A13" w14:textId="77777777" w:rsidTr="00AE5672">
              <w:trPr>
                <w:trHeight w:val="737"/>
              </w:trPr>
              <w:tc>
                <w:tcPr>
                  <w:tcW w:w="9974" w:type="dxa"/>
                  <w:gridSpan w:val="3"/>
                  <w:shd w:val="clear" w:color="auto" w:fill="E5DFEC"/>
                </w:tcPr>
                <w:p w14:paraId="6584FB84" w14:textId="42ED9320" w:rsidR="00AE5672" w:rsidRPr="00AE5672" w:rsidRDefault="003F66FE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59B1F705" wp14:editId="17AC2AAB">
                            <wp:simplePos x="0" y="0"/>
                            <wp:positionH relativeFrom="column">
                              <wp:posOffset>1338580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2761615" cy="247650"/>
                            <wp:effectExtent l="0" t="0" r="635" b="0"/>
                            <wp:wrapNone/>
                            <wp:docPr id="1831913705" name="Cuadro de texto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76161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ED16209" w14:textId="77777777" w:rsidR="00AE5672" w:rsidRPr="00F649F1" w:rsidRDefault="00AE5672" w:rsidP="00AE5672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lang w:val="es-E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10800" rIns="91440" bIns="1080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9B1F705" id="Cuadro de texto 15" o:spid="_x0000_s1030" type="#_x0000_t202" style="position:absolute;margin-left:105.4pt;margin-top:7.85pt;width:217.45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">
                            <v:textbox inset=",.3mm,,.3mm">
                              <w:txbxContent>
                                <w:p w14:paraId="4ED16209" w14:textId="77777777" w:rsidR="00AE5672" w:rsidRPr="00F649F1" w:rsidRDefault="00AE5672" w:rsidP="00AE5672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E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28BBECBA" wp14:editId="72A777DC">
                            <wp:simplePos x="0" y="0"/>
                            <wp:positionH relativeFrom="column">
                              <wp:posOffset>5511165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361950" cy="260350"/>
                            <wp:effectExtent l="0" t="0" r="0" b="6350"/>
                            <wp:wrapNone/>
                            <wp:docPr id="1051718233" name="Rectángulo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61950" cy="2603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1AAE4C9" w14:textId="77777777" w:rsidR="00AE5672" w:rsidRPr="00110F29" w:rsidRDefault="00AE5672" w:rsidP="00AE5672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110F29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H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8BBECBA" id="Rectángulo 13" o:spid="_x0000_s1031" style="position:absolute;margin-left:433.95pt;margin-top:7.85pt;width:28.5pt;height:2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">
                            <v:textbox>
                              <w:txbxContent>
                                <w:p w14:paraId="51AAE4C9" w14:textId="77777777" w:rsidR="00AE5672" w:rsidRPr="00110F29" w:rsidRDefault="00AE5672" w:rsidP="00AE56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110F2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H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35477614" wp14:editId="39DE501B">
                            <wp:simplePos x="0" y="0"/>
                            <wp:positionH relativeFrom="column">
                              <wp:posOffset>5107940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336550" cy="260350"/>
                            <wp:effectExtent l="0" t="0" r="6350" b="6350"/>
                            <wp:wrapNone/>
                            <wp:docPr id="779561160" name="Rectángulo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36550" cy="2603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417D3FB" w14:textId="77777777" w:rsidR="00AE5672" w:rsidRPr="00110F29" w:rsidRDefault="00AE5672" w:rsidP="00AE5672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110F29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M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5477614" id="Rectángulo 11" o:spid="_x0000_s1032" style="position:absolute;margin-left:402.2pt;margin-top:7.85pt;width:26.5pt;height:2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">
                            <v:textbox>
                              <w:txbxContent>
                                <w:p w14:paraId="2417D3FB" w14:textId="77777777" w:rsidR="00AE5672" w:rsidRPr="00110F29" w:rsidRDefault="00AE5672" w:rsidP="00AE5672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110F2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M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5487EF94" wp14:editId="524BD44C">
                            <wp:simplePos x="0" y="0"/>
                            <wp:positionH relativeFrom="column">
                              <wp:posOffset>4328795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685800" cy="265430"/>
                            <wp:effectExtent l="0" t="0" r="0" b="1270"/>
                            <wp:wrapNone/>
                            <wp:docPr id="1194750615" name="Rectángulo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85800" cy="26543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12BF94F" w14:textId="2524C3C0" w:rsidR="00AE5672" w:rsidRPr="00110F29" w:rsidRDefault="003F66FE" w:rsidP="00AE5672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Género</w:t>
                                        </w:r>
                                        <w:r w:rsidR="00AE5672" w:rsidRPr="00110F29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487EF94" id="Rectángulo 9" o:spid="_x0000_s1033" style="position:absolute;margin-left:340.85pt;margin-top:7.85pt;width:54pt;height:20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">
                            <v:textbox>
                              <w:txbxContent>
                                <w:p w14:paraId="412BF94F" w14:textId="2524C3C0" w:rsidR="00AE5672" w:rsidRPr="00110F29" w:rsidRDefault="003F66FE" w:rsidP="00AE56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Género</w:t>
                                  </w:r>
                                  <w:r w:rsidR="00AE5672" w:rsidRPr="00110F29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  <w:p w14:paraId="39B1D716" w14:textId="77777777" w:rsidR="00AE5672" w:rsidRPr="00AE5672" w:rsidRDefault="00AE5672" w:rsidP="00AE5672">
                  <w:pPr>
                    <w:tabs>
                      <w:tab w:val="left" w:pos="7050"/>
                    </w:tabs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 xml:space="preserve">Unidad Territorial: </w:t>
                  </w: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ab/>
                  </w:r>
                </w:p>
                <w:p w14:paraId="7695428D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122038AD" w14:textId="77777777" w:rsidR="00AE5672" w:rsidRPr="00AE5672" w:rsidRDefault="00AE5672" w:rsidP="00AE5672">
            <w:pPr>
              <w:rPr>
                <w:rFonts w:ascii="Arial" w:eastAsia="Calibri" w:hAnsi="Arial" w:cs="Arial"/>
                <w:sz w:val="20"/>
                <w:szCs w:val="20"/>
                <w14:ligatures w14:val="none"/>
              </w:rPr>
            </w:pPr>
          </w:p>
        </w:tc>
      </w:tr>
      <w:tr w:rsidR="00AE5672" w:rsidRPr="00AE5672" w14:paraId="6B67B952" w14:textId="77777777" w:rsidTr="00A50508">
        <w:trPr>
          <w:trHeight w:val="340"/>
          <w:jc w:val="center"/>
        </w:trPr>
        <w:tc>
          <w:tcPr>
            <w:tcW w:w="10205" w:type="dxa"/>
            <w:tcBorders>
              <w:top w:val="nil"/>
              <w:bottom w:val="dashed" w:sz="12" w:space="0" w:color="auto"/>
            </w:tcBorders>
          </w:tcPr>
          <w:p w14:paraId="011DB2F9" w14:textId="77777777" w:rsidR="00AE5672" w:rsidRPr="00AE5672" w:rsidRDefault="00AE5672" w:rsidP="00AE5672">
            <w:pPr>
              <w:rPr>
                <w:rFonts w:ascii="Arial" w:eastAsia="Calibri" w:hAnsi="Arial" w:cs="Arial"/>
                <w:sz w:val="24"/>
                <w:szCs w:val="24"/>
                <w14:ligatures w14:val="none"/>
              </w:rPr>
            </w:pPr>
          </w:p>
        </w:tc>
      </w:tr>
      <w:tr w:rsidR="00AE5672" w:rsidRPr="00AE5672" w14:paraId="115DCB55" w14:textId="77777777" w:rsidTr="00A50508">
        <w:trPr>
          <w:trHeight w:val="4535"/>
          <w:jc w:val="center"/>
        </w:trPr>
        <w:tc>
          <w:tcPr>
            <w:tcW w:w="10205" w:type="dxa"/>
            <w:tcBorders>
              <w:top w:val="dashed" w:sz="12" w:space="0" w:color="auto"/>
            </w:tcBorders>
          </w:tcPr>
          <w:p w14:paraId="053D67D8" w14:textId="77777777" w:rsidR="00AE5672" w:rsidRPr="00AE5672" w:rsidRDefault="00AE5672" w:rsidP="00AE5672">
            <w:pPr>
              <w:rPr>
                <w:rFonts w:ascii="Arial" w:eastAsia="Calibri" w:hAnsi="Arial" w:cs="Arial"/>
                <w:sz w:val="10"/>
                <w:szCs w:val="20"/>
                <w14:ligatures w14:val="none"/>
              </w:rPr>
            </w:pP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96"/>
              <w:gridCol w:w="7493"/>
            </w:tblGrid>
            <w:tr w:rsidR="00AE5672" w:rsidRPr="00AE5672" w14:paraId="29F69750" w14:textId="77777777" w:rsidTr="00A50508">
              <w:tc>
                <w:tcPr>
                  <w:tcW w:w="2496" w:type="dxa"/>
                </w:tcPr>
                <w:p w14:paraId="1FC57B73" w14:textId="4C1C117C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7968" behindDoc="0" locked="0" layoutInCell="1" allowOverlap="1" wp14:anchorId="6BD797B0" wp14:editId="6AE71B8A">
                        <wp:simplePos x="0" y="0"/>
                        <wp:positionH relativeFrom="margin">
                          <wp:posOffset>-635</wp:posOffset>
                        </wp:positionH>
                        <wp:positionV relativeFrom="paragraph">
                          <wp:posOffset>4445</wp:posOffset>
                        </wp:positionV>
                        <wp:extent cx="1358904" cy="792000"/>
                        <wp:effectExtent l="0" t="0" r="0" b="8255"/>
                        <wp:wrapNone/>
                        <wp:docPr id="899312123" name="Imagen 899312123" descr="logo oficial negro-04 (1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n 1" descr="logo oficial negro-04 (1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677" t="10620" b="1250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8904" cy="7920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493" w:type="dxa"/>
                </w:tcPr>
                <w:p w14:paraId="761DA42B" w14:textId="03E904DD" w:rsidR="00AE5672" w:rsidRPr="00AE5672" w:rsidRDefault="00AE5672" w:rsidP="00AE5672">
                  <w:pPr>
                    <w:jc w:val="right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202</w:t>
                  </w:r>
                  <w:r w:rsidR="00377A69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6</w:t>
                  </w:r>
                </w:p>
                <w:p w14:paraId="6A300B11" w14:textId="77777777" w:rsidR="00AE5672" w:rsidRPr="00AE5672" w:rsidRDefault="00AE5672" w:rsidP="00AE5672">
                  <w:pPr>
                    <w:jc w:val="both"/>
                    <w:rPr>
                      <w:rFonts w:ascii="Arial" w:eastAsia="Calibri" w:hAnsi="Arial" w:cs="Arial"/>
                      <w:b/>
                      <w:sz w:val="10"/>
                      <w:szCs w:val="20"/>
                      <w14:ligatures w14:val="none"/>
                    </w:rPr>
                  </w:pPr>
                </w:p>
                <w:tbl>
                  <w:tblPr>
                    <w:tblStyle w:val="Tablaconcuadrcula"/>
                    <w:tblW w:w="0" w:type="auto"/>
                    <w:tblInd w:w="1574" w:type="dxa"/>
                    <w:tblLook w:val="04A0" w:firstRow="1" w:lastRow="0" w:firstColumn="1" w:lastColumn="0" w:noHBand="0" w:noVBand="1"/>
                  </w:tblPr>
                  <w:tblGrid>
                    <w:gridCol w:w="4111"/>
                  </w:tblGrid>
                  <w:tr w:rsidR="00AE5672" w:rsidRPr="00AE5672" w14:paraId="4886BAC2" w14:textId="77777777" w:rsidTr="00AE5672">
                    <w:trPr>
                      <w:trHeight w:val="397"/>
                    </w:trPr>
                    <w:tc>
                      <w:tcPr>
                        <w:tcW w:w="4111" w:type="dxa"/>
                        <w:shd w:val="clear" w:color="auto" w:fill="E5DFEC"/>
                        <w:vAlign w:val="center"/>
                      </w:tcPr>
                      <w:p w14:paraId="50257858" w14:textId="77777777" w:rsidR="00AE5672" w:rsidRPr="00AE5672" w:rsidRDefault="00AE5672" w:rsidP="00AE5672">
                        <w:pPr>
                          <w:jc w:val="center"/>
                          <w:rPr>
                            <w:rFonts w:ascii="Arial" w:eastAsia="Calibri" w:hAnsi="Arial" w:cs="Arial"/>
                            <w:b/>
                            <w:sz w:val="20"/>
                            <w:szCs w:val="20"/>
                            <w14:ligatures w14:val="none"/>
                          </w:rPr>
                        </w:pPr>
                        <w:r w:rsidRPr="00AE5672">
                          <w:rPr>
                            <w:rFonts w:ascii="Arial" w:eastAsia="Calibri" w:hAnsi="Arial" w:cs="Arial"/>
                            <w:b/>
                            <w:sz w:val="20"/>
                            <w:szCs w:val="20"/>
                            <w14:ligatures w14:val="none"/>
                          </w:rPr>
                          <w:t>SOLICITUD DE REGISTRO</w:t>
                        </w:r>
                      </w:p>
                    </w:tc>
                  </w:tr>
                </w:tbl>
                <w:p w14:paraId="73B788CD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</w:p>
                <w:p w14:paraId="630828FD" w14:textId="502D0A0B" w:rsidR="00AE5672" w:rsidRPr="00AE5672" w:rsidRDefault="00AE5672" w:rsidP="00AE5672">
                  <w:pPr>
                    <w:jc w:val="both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  <w:t xml:space="preserve">PARA LA ELECCIÓN DE LAS TRES PERSONAS QUE INTEGRARÁN LA JUNTA DE REPRESENTACIÓN DE LA COORDINADORA DE PARTICIPACIÓN COMUNITARIA EN LA DEMARCACIÓN TERRITORIAL: </w:t>
                  </w: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______________________</w:t>
                  </w:r>
                  <w:r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_</w:t>
                  </w: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__________</w:t>
                  </w:r>
                </w:p>
                <w:p w14:paraId="4B197050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7417A144" w14:textId="77777777" w:rsidR="00AE5672" w:rsidRPr="00AE5672" w:rsidRDefault="00AE5672" w:rsidP="00AE5672">
            <w:pPr>
              <w:rPr>
                <w:rFonts w:ascii="Arial" w:eastAsia="Calibri" w:hAnsi="Arial" w:cs="Arial"/>
                <w:sz w:val="20"/>
                <w:szCs w:val="20"/>
                <w14:ligatures w14:val="none"/>
              </w:rPr>
            </w:pPr>
          </w:p>
          <w:tbl>
            <w:tblPr>
              <w:tblStyle w:val="Tablaconcuadrcula"/>
              <w:tblW w:w="0" w:type="auto"/>
              <w:tblInd w:w="2840" w:type="dxa"/>
              <w:tblLook w:val="04A0" w:firstRow="1" w:lastRow="0" w:firstColumn="1" w:lastColumn="0" w:noHBand="0" w:noVBand="1"/>
            </w:tblPr>
            <w:tblGrid>
              <w:gridCol w:w="4111"/>
            </w:tblGrid>
            <w:tr w:rsidR="00AE5672" w:rsidRPr="00AE5672" w14:paraId="180FF285" w14:textId="77777777" w:rsidTr="00AE5672">
              <w:trPr>
                <w:trHeight w:val="397"/>
              </w:trPr>
              <w:tc>
                <w:tcPr>
                  <w:tcW w:w="4111" w:type="dxa"/>
                  <w:shd w:val="clear" w:color="auto" w:fill="E5DFEC"/>
                  <w:vAlign w:val="center"/>
                </w:tcPr>
                <w:p w14:paraId="4992994D" w14:textId="77777777" w:rsidR="00AE5672" w:rsidRPr="00AE5672" w:rsidRDefault="00AE5672" w:rsidP="00AE5672">
                  <w:pPr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DATOS DE LA PERSONA CANDIDATA</w:t>
                  </w:r>
                </w:p>
              </w:tc>
            </w:tr>
          </w:tbl>
          <w:p w14:paraId="36D7A019" w14:textId="77777777" w:rsidR="00AE5672" w:rsidRPr="00AE5672" w:rsidRDefault="00AE5672" w:rsidP="00AE5672">
            <w:pPr>
              <w:rPr>
                <w:rFonts w:ascii="Arial" w:eastAsia="Calibri" w:hAnsi="Arial" w:cs="Arial"/>
                <w:sz w:val="20"/>
                <w:szCs w:val="20"/>
                <w14:ligatures w14:val="none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3324"/>
              <w:gridCol w:w="3325"/>
              <w:gridCol w:w="3325"/>
            </w:tblGrid>
            <w:tr w:rsidR="00AE5672" w:rsidRPr="00AE5672" w14:paraId="0AB0196E" w14:textId="77777777" w:rsidTr="00AE5672">
              <w:trPr>
                <w:trHeight w:val="340"/>
              </w:trPr>
              <w:tc>
                <w:tcPr>
                  <w:tcW w:w="3324" w:type="dxa"/>
                  <w:shd w:val="clear" w:color="auto" w:fill="E5DFEC"/>
                  <w:vAlign w:val="center"/>
                </w:tcPr>
                <w:p w14:paraId="0925B960" w14:textId="77777777" w:rsidR="00AE5672" w:rsidRPr="00AE5672" w:rsidRDefault="00AE5672" w:rsidP="00AE5672">
                  <w:pPr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Nombre(s)</w:t>
                  </w:r>
                </w:p>
              </w:tc>
              <w:tc>
                <w:tcPr>
                  <w:tcW w:w="3325" w:type="dxa"/>
                  <w:shd w:val="clear" w:color="auto" w:fill="E5DFEC"/>
                  <w:vAlign w:val="center"/>
                </w:tcPr>
                <w:p w14:paraId="074546A2" w14:textId="77777777" w:rsidR="00AE5672" w:rsidRPr="00AE5672" w:rsidRDefault="00AE5672" w:rsidP="00AE5672">
                  <w:pPr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Primer Apellido</w:t>
                  </w:r>
                </w:p>
              </w:tc>
              <w:tc>
                <w:tcPr>
                  <w:tcW w:w="3325" w:type="dxa"/>
                  <w:shd w:val="clear" w:color="auto" w:fill="E5DFEC"/>
                  <w:vAlign w:val="center"/>
                </w:tcPr>
                <w:p w14:paraId="07B37585" w14:textId="77777777" w:rsidR="00AE5672" w:rsidRPr="00AE5672" w:rsidRDefault="00AE5672" w:rsidP="00AE5672">
                  <w:pPr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>Segundo Apellido</w:t>
                  </w:r>
                </w:p>
              </w:tc>
            </w:tr>
            <w:tr w:rsidR="00AE5672" w:rsidRPr="00AE5672" w14:paraId="42773A4E" w14:textId="77777777" w:rsidTr="00A50508">
              <w:trPr>
                <w:trHeight w:val="340"/>
              </w:trPr>
              <w:tc>
                <w:tcPr>
                  <w:tcW w:w="3324" w:type="dxa"/>
                  <w:vAlign w:val="center"/>
                </w:tcPr>
                <w:p w14:paraId="20CC4796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3325" w:type="dxa"/>
                  <w:vAlign w:val="center"/>
                </w:tcPr>
                <w:p w14:paraId="57E308ED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3325" w:type="dxa"/>
                  <w:vAlign w:val="center"/>
                </w:tcPr>
                <w:p w14:paraId="3BDA5838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</w:p>
              </w:tc>
            </w:tr>
            <w:tr w:rsidR="00AE5672" w:rsidRPr="00AE5672" w14:paraId="0C62B95E" w14:textId="77777777" w:rsidTr="00AE5672">
              <w:trPr>
                <w:trHeight w:val="737"/>
              </w:trPr>
              <w:tc>
                <w:tcPr>
                  <w:tcW w:w="9974" w:type="dxa"/>
                  <w:gridSpan w:val="3"/>
                  <w:shd w:val="clear" w:color="auto" w:fill="E5DFEC"/>
                </w:tcPr>
                <w:p w14:paraId="730493A1" w14:textId="03762F7E" w:rsidR="00AE5672" w:rsidRPr="00AE5672" w:rsidRDefault="003F66FE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07686B93" wp14:editId="6EAD2520">
                            <wp:simplePos x="0" y="0"/>
                            <wp:positionH relativeFrom="column">
                              <wp:posOffset>1338580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2761615" cy="247650"/>
                            <wp:effectExtent l="0" t="0" r="635" b="0"/>
                            <wp:wrapNone/>
                            <wp:docPr id="1727306190" name="Cuadro de texto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76161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F081D38" w14:textId="77777777" w:rsidR="00AE5672" w:rsidRPr="00F649F1" w:rsidRDefault="00AE5672" w:rsidP="00AE5672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  <w:lang w:val="es-E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10800" rIns="91440" bIns="1080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7686B93" id="Cuadro de texto 7" o:spid="_x0000_s1034" type="#_x0000_t202" style="position:absolute;margin-left:105.4pt;margin-top:7.85pt;width:217.45pt;height:1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">
                            <v:textbox inset=",.3mm,,.3mm">
                              <w:txbxContent>
                                <w:p w14:paraId="4F081D38" w14:textId="77777777" w:rsidR="00AE5672" w:rsidRPr="00F649F1" w:rsidRDefault="00AE5672" w:rsidP="00AE5672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E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0E9D9DEF" wp14:editId="4CE8B9A6">
                            <wp:simplePos x="0" y="0"/>
                            <wp:positionH relativeFrom="column">
                              <wp:posOffset>5511165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361950" cy="260350"/>
                            <wp:effectExtent l="0" t="0" r="0" b="6350"/>
                            <wp:wrapNone/>
                            <wp:docPr id="924435446" name="Rectángulo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61950" cy="2603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555DF2A" w14:textId="77777777" w:rsidR="00AE5672" w:rsidRPr="00110F29" w:rsidRDefault="00AE5672" w:rsidP="00AE5672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110F29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H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E9D9DEF" id="Rectángulo 5" o:spid="_x0000_s1035" style="position:absolute;margin-left:433.95pt;margin-top:7.85pt;width:28.5pt;height:2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">
                            <v:textbox>
                              <w:txbxContent>
                                <w:p w14:paraId="0555DF2A" w14:textId="77777777" w:rsidR="00AE5672" w:rsidRPr="00110F29" w:rsidRDefault="00AE5672" w:rsidP="00AE56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110F2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H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20C79CF0" wp14:editId="55003CA6">
                            <wp:simplePos x="0" y="0"/>
                            <wp:positionH relativeFrom="column">
                              <wp:posOffset>5107940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336550" cy="260350"/>
                            <wp:effectExtent l="0" t="0" r="6350" b="6350"/>
                            <wp:wrapNone/>
                            <wp:docPr id="908270380" name="Rectángulo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36550" cy="2603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A5EFE5D" w14:textId="77777777" w:rsidR="00AE5672" w:rsidRPr="00110F29" w:rsidRDefault="00AE5672" w:rsidP="00AE5672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110F29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M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0C79CF0" id="Rectángulo 3" o:spid="_x0000_s1036" style="position:absolute;margin-left:402.2pt;margin-top:7.85pt;width:26.5pt;height:2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">
                            <v:textbox>
                              <w:txbxContent>
                                <w:p w14:paraId="4A5EFE5D" w14:textId="77777777" w:rsidR="00AE5672" w:rsidRPr="00110F29" w:rsidRDefault="00AE5672" w:rsidP="00AE5672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110F2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M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3079FB8A" wp14:editId="54BFDE4A">
                            <wp:simplePos x="0" y="0"/>
                            <wp:positionH relativeFrom="column">
                              <wp:posOffset>4328795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685800" cy="265430"/>
                            <wp:effectExtent l="0" t="0" r="0" b="1270"/>
                            <wp:wrapNone/>
                            <wp:docPr id="370924372" name="Rectángulo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85800" cy="26543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95100CA" w14:textId="720FBEDA" w:rsidR="00AE5672" w:rsidRPr="00110F29" w:rsidRDefault="003F66FE" w:rsidP="00AE5672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Género</w:t>
                                        </w:r>
                                        <w:r w:rsidR="00AE5672" w:rsidRPr="00110F29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079FB8A" id="Rectángulo 1" o:spid="_x0000_s1037" style="position:absolute;margin-left:340.85pt;margin-top:7.85pt;width:54pt;height:20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">
                            <v:textbox>
                              <w:txbxContent>
                                <w:p w14:paraId="395100CA" w14:textId="720FBEDA" w:rsidR="00AE5672" w:rsidRPr="00110F29" w:rsidRDefault="003F66FE" w:rsidP="00AE56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Género</w:t>
                                  </w:r>
                                  <w:r w:rsidR="00AE5672" w:rsidRPr="00110F29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  <w:p w14:paraId="11A08AC4" w14:textId="77777777" w:rsidR="00AE5672" w:rsidRPr="00AE5672" w:rsidRDefault="00AE5672" w:rsidP="00AE5672">
                  <w:pPr>
                    <w:tabs>
                      <w:tab w:val="left" w:pos="7050"/>
                    </w:tabs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 xml:space="preserve">Unidad Territorial: </w:t>
                  </w:r>
                  <w:r w:rsidRPr="00AE5672">
                    <w:rPr>
                      <w:rFonts w:ascii="Arial" w:eastAsia="Calibri" w:hAnsi="Arial" w:cs="Arial"/>
                      <w:b/>
                      <w:sz w:val="20"/>
                      <w:szCs w:val="20"/>
                      <w14:ligatures w14:val="none"/>
                    </w:rPr>
                    <w:tab/>
                  </w:r>
                </w:p>
                <w:p w14:paraId="56F83DAB" w14:textId="77777777" w:rsidR="00AE5672" w:rsidRPr="00AE5672" w:rsidRDefault="00AE5672" w:rsidP="00AE5672">
                  <w:pPr>
                    <w:rPr>
                      <w:rFonts w:ascii="Arial" w:eastAsia="Calibri" w:hAnsi="Arial" w:cs="Arial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426E025F" w14:textId="77777777" w:rsidR="00AE5672" w:rsidRPr="00AE5672" w:rsidRDefault="00AE5672" w:rsidP="00AE5672">
            <w:pPr>
              <w:rPr>
                <w:rFonts w:ascii="Arial" w:eastAsia="Calibri" w:hAnsi="Arial" w:cs="Arial"/>
                <w:sz w:val="20"/>
                <w:szCs w:val="20"/>
                <w14:ligatures w14:val="none"/>
              </w:rPr>
            </w:pPr>
          </w:p>
        </w:tc>
      </w:tr>
    </w:tbl>
    <w:p w14:paraId="7C604F97" w14:textId="77777777" w:rsidR="00BB705D" w:rsidRDefault="00BB705D"/>
    <w:sectPr w:rsidR="00BB705D" w:rsidSect="00AE5672">
      <w:pgSz w:w="12240" w:h="15840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672"/>
    <w:rsid w:val="002E6BA7"/>
    <w:rsid w:val="00377A69"/>
    <w:rsid w:val="003F66FE"/>
    <w:rsid w:val="007013C6"/>
    <w:rsid w:val="00934408"/>
    <w:rsid w:val="00AE5672"/>
    <w:rsid w:val="00BB705D"/>
    <w:rsid w:val="00D9052C"/>
    <w:rsid w:val="00DA5C82"/>
    <w:rsid w:val="00FE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0C6F2"/>
  <w15:chartTrackingRefBased/>
  <w15:docId w15:val="{580C1CF6-259E-4E6F-B681-DC563520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E5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E5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E5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E5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E5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E5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E5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E5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E5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E5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E5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E5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E567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E567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E56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E567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E56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E56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E5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E5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E5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E5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E5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E567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E567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E567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E5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E567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E5672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AE567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Cuauhtémoc Ricardo López Pérez</dc:creator>
  <cp:keywords/>
  <dc:description/>
  <cp:lastModifiedBy>Israel Garzón García</cp:lastModifiedBy>
  <cp:revision>2</cp:revision>
  <cp:lastPrinted>2025-06-12T02:32:00Z</cp:lastPrinted>
  <dcterms:created xsi:type="dcterms:W3CDTF">2026-06-18T02:05:00Z</dcterms:created>
  <dcterms:modified xsi:type="dcterms:W3CDTF">2026-06-18T02:05:00Z</dcterms:modified>
</cp:coreProperties>
</file>